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20.04.2026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03-06/2026/2211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Торез - г. Краснодар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453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«Торез», ДНР, г. Торез, ул. Поповича, д. 2а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«Снежное», ДНР, г. Снежное, ул. Советская, д. 99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«Главный» г. Ростов-на-Дону, Ростовская область, г. Ростов-на-Дону, проспект Сиверса,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23016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№ 2 г. Краснодар, Краснодарский край, г. Краснодар, ул. Гаврилова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Поповича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50 лет СССР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Сызранцева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Снежное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Снежное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Ворошиловградская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Снежное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Снежное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21К-11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Доватора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Мадояна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Мичуринская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Ерёменко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Мадояна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Профсоюзная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Силикатный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Некрасовская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Майкопский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Лесопарковая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Текучева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Приволжский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Пойменная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А-135 "подъездная дорога от автомобильной дороги М-4 "Дон" к г. Ростову-на-Дону"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"Москва - Воронеж - Ростов-на-Дону - Краснодар - 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А-136 подъездная дорога от автомобильной дороги М-4 "Дон" к г. Краснодару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Ростовское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Офицерская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Гаврилова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11:00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11:30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11:20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14:00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23016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18:10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23016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